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ED" w:rsidRPr="004D06A4" w:rsidRDefault="0096309B" w:rsidP="004D06A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309B">
        <w:rPr>
          <w:rFonts w:ascii="Times New Roman" w:hAnsi="Times New Roman" w:cs="Times New Roman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15.65pt;margin-top:9pt;width:98.9pt;height:9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" stroked="f">
            <v:textbox>
              <w:txbxContent>
                <w:p w:rsidR="003053ED" w:rsidRDefault="003053ED" w:rsidP="003053ED">
                  <w:pPr>
                    <w:jc w:val="center"/>
                  </w:pPr>
                  <w:r w:rsidRPr="00515CD6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232453" cy="1202635"/>
                        <wp:effectExtent l="19050" t="0" r="0" b="0"/>
                        <wp:docPr id="1" name="Picture 2" descr="http://www.sove.org/website%20images/sovesmal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http://www.sove.org/website%20images/sovesmall.jpg"/>
                                <pic:cNvPicPr/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FFF1C1"/>
                                    </a:clrFrom>
                                    <a:clrTo>
                                      <a:srgbClr val="FFF1C1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143" cy="1206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53ED" w:rsidRPr="004D06A4">
        <w:rPr>
          <w:rFonts w:ascii="Times New Roman" w:hAnsi="Times New Roman" w:cs="Times New Roman"/>
          <w:b/>
          <w:sz w:val="48"/>
          <w:szCs w:val="48"/>
        </w:rPr>
        <w:t>Society For Vector Ecology</w:t>
      </w:r>
    </w:p>
    <w:p w:rsidR="003053ED" w:rsidRPr="004D06A4" w:rsidRDefault="004D06A4" w:rsidP="003053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053ED" w:rsidRPr="004D06A4">
        <w:rPr>
          <w:rFonts w:ascii="Times New Roman" w:hAnsi="Times New Roman" w:cs="Times New Roman"/>
          <w:b/>
          <w:sz w:val="28"/>
          <w:szCs w:val="28"/>
        </w:rPr>
        <w:t>Indian Region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053ED" w:rsidRPr="00D726FC" w:rsidRDefault="004D06A4" w:rsidP="004D06A4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Style w:val="fontstyle01"/>
        </w:rPr>
        <w:t xml:space="preserve">                         (Registered No. 250/GOA/2017 under the Societies Registration Act, 1860)</w:t>
      </w:r>
    </w:p>
    <w:p w:rsidR="003053ED" w:rsidRDefault="003053ED" w:rsidP="003053ED">
      <w:pPr>
        <w:pStyle w:val="NoSpacing"/>
        <w:rPr>
          <w:rFonts w:ascii="Times New Roman" w:hAnsi="Times New Roman" w:cs="Times New Roman"/>
        </w:rPr>
      </w:pPr>
    </w:p>
    <w:p w:rsidR="00A30395" w:rsidRPr="00A30395" w:rsidRDefault="00A30395" w:rsidP="00E87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06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Registration Form</w:t>
      </w:r>
    </w:p>
    <w:tbl>
      <w:tblPr>
        <w:tblW w:w="7305" w:type="dxa"/>
        <w:tblCellSpacing w:w="0" w:type="dxa"/>
        <w:tblInd w:w="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054"/>
        <w:gridCol w:w="1676"/>
      </w:tblGrid>
      <w:tr w:rsidR="00A30395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395" w:rsidRPr="00A30395" w:rsidRDefault="00A30395" w:rsidP="00A30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395" w:rsidRPr="00A30395" w:rsidRDefault="00A30395" w:rsidP="00A30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395" w:rsidRPr="00A30395" w:rsidRDefault="00A30395" w:rsidP="00A30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395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395" w:rsidRPr="00A30395" w:rsidRDefault="00A30395" w:rsidP="00A30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395" w:rsidRPr="00A30395" w:rsidRDefault="00A30395" w:rsidP="00A30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395" w:rsidRPr="00A30395" w:rsidRDefault="00A30395" w:rsidP="00A30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0395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395" w:rsidRPr="00A30395" w:rsidRDefault="00A30395" w:rsidP="00A30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395" w:rsidRPr="00A30395" w:rsidRDefault="00A30395" w:rsidP="00A30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395" w:rsidRPr="00A30395" w:rsidRDefault="00A30395" w:rsidP="00A30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463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463" w:rsidRPr="00A30395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463" w:rsidRPr="00A30395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Student/Research Fellow (Yes/No)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463" w:rsidRPr="00A30395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463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463" w:rsidRPr="00A30395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463" w:rsidRPr="00A30395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 and Affiliation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463" w:rsidRPr="00A30395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463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463" w:rsidRPr="00A30395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463" w:rsidRPr="00A30395" w:rsidRDefault="006B0E48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Postal </w:t>
            </w:r>
            <w:r w:rsidR="00D3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463" w:rsidRPr="00A30395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463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463" w:rsidRPr="00A30395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463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State / Province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463" w:rsidRPr="00A30395" w:rsidRDefault="00D36463" w:rsidP="00D36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Passport </w:t>
            </w:r>
            <w:r w:rsidRPr="0019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/ </w:t>
            </w:r>
            <w:proofErr w:type="spellStart"/>
            <w:r w:rsidRPr="00197D7F">
              <w:rPr>
                <w:rFonts w:ascii="Times New Roman" w:eastAsia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19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 /PAN card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(Country Code) </w:t>
            </w: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Mobile / Landline / Fax Number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Whether Member of SOVE (Yes/No)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Fee (USD / INR)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Accompanying Person ( Yes / No)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ayment </w:t>
            </w:r>
            <w:r w:rsidRPr="00197D7F"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Direct Bank Transfer to SOVE Account</w:t>
            </w:r>
            <w:r w:rsidR="00094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(Details mentioned on next page)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bank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 Name and Code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Transferred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Transfer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48" w:rsidRPr="00A30395" w:rsidTr="006B0E48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Transection No.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48" w:rsidRPr="00A30395" w:rsidRDefault="006B0E48" w:rsidP="006B0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4C9D" w:rsidRDefault="00174C9D" w:rsidP="003053ED">
      <w:pPr>
        <w:pStyle w:val="NoSpacing"/>
        <w:ind w:left="720"/>
        <w:rPr>
          <w:rStyle w:val="fontstyle01"/>
          <w:b w:val="0"/>
          <w:sz w:val="24"/>
          <w:szCs w:val="24"/>
        </w:rPr>
      </w:pPr>
    </w:p>
    <w:p w:rsidR="006B0E48" w:rsidRDefault="006B0E48" w:rsidP="00D36463">
      <w:pPr>
        <w:pStyle w:val="NoSpacing"/>
        <w:rPr>
          <w:rStyle w:val="fontstyle01"/>
          <w:b w:val="0"/>
          <w:sz w:val="24"/>
          <w:szCs w:val="24"/>
        </w:rPr>
      </w:pPr>
    </w:p>
    <w:p w:rsidR="00964F62" w:rsidRPr="00964F62" w:rsidRDefault="000949F6" w:rsidP="00964F62">
      <w:pPr>
        <w:rPr>
          <w:rFonts w:ascii="Times New Roman" w:eastAsia="Times New Roman" w:hAnsi="Times New Roman" w:cs="Times New Roman"/>
          <w:sz w:val="24"/>
          <w:szCs w:val="24"/>
        </w:rPr>
      </w:pPr>
      <w:r w:rsidRPr="00197D7F">
        <w:rPr>
          <w:rStyle w:val="fontstyle01"/>
          <w:b w:val="0"/>
          <w:sz w:val="24"/>
          <w:szCs w:val="24"/>
        </w:rPr>
        <w:t xml:space="preserve">When complete, </w:t>
      </w:r>
      <w:r>
        <w:rPr>
          <w:rStyle w:val="fontstyle01"/>
          <w:b w:val="0"/>
          <w:sz w:val="24"/>
          <w:szCs w:val="24"/>
        </w:rPr>
        <w:t>post</w:t>
      </w:r>
      <w:r w:rsidRPr="00197D7F">
        <w:rPr>
          <w:rStyle w:val="fontstyle01"/>
          <w:b w:val="0"/>
          <w:sz w:val="24"/>
          <w:szCs w:val="24"/>
        </w:rPr>
        <w:t xml:space="preserve"> to: Society for Vector Ecology (Indian Region), ICMR-National Institute of Malaria Research, Field Unit Goa, Directorate of Health Services Building, </w:t>
      </w:r>
      <w:proofErr w:type="spellStart"/>
      <w:r w:rsidRPr="00197D7F">
        <w:rPr>
          <w:rStyle w:val="fontstyle01"/>
          <w:b w:val="0"/>
          <w:sz w:val="24"/>
          <w:szCs w:val="24"/>
        </w:rPr>
        <w:t>Campal</w:t>
      </w:r>
      <w:proofErr w:type="spellEnd"/>
      <w:r w:rsidRPr="00197D7F">
        <w:rPr>
          <w:rStyle w:val="fontstyle01"/>
          <w:b w:val="0"/>
          <w:sz w:val="24"/>
          <w:szCs w:val="24"/>
        </w:rPr>
        <w:t>, Panaji, Goa-403001</w:t>
      </w:r>
      <w:r>
        <w:rPr>
          <w:rStyle w:val="fontstyle01"/>
          <w:b w:val="0"/>
          <w:sz w:val="24"/>
          <w:szCs w:val="24"/>
        </w:rPr>
        <w:t xml:space="preserve">, </w:t>
      </w:r>
      <w:proofErr w:type="gramStart"/>
      <w:r>
        <w:rPr>
          <w:rStyle w:val="fontstyle01"/>
          <w:b w:val="0"/>
          <w:sz w:val="24"/>
          <w:szCs w:val="24"/>
        </w:rPr>
        <w:t>India</w:t>
      </w:r>
      <w:proofErr w:type="gramEnd"/>
      <w:r w:rsidRPr="00197D7F">
        <w:rPr>
          <w:rStyle w:val="fontstyle01"/>
          <w:b w:val="0"/>
          <w:sz w:val="24"/>
          <w:szCs w:val="24"/>
        </w:rPr>
        <w:t>. Phone</w:t>
      </w:r>
      <w:proofErr w:type="gramStart"/>
      <w:r w:rsidRPr="00197D7F">
        <w:rPr>
          <w:rStyle w:val="fontstyle01"/>
          <w:b w:val="0"/>
          <w:sz w:val="24"/>
          <w:szCs w:val="24"/>
        </w:rPr>
        <w:t>:</w:t>
      </w:r>
      <w:r>
        <w:rPr>
          <w:rStyle w:val="fontstyle01"/>
          <w:b w:val="0"/>
          <w:sz w:val="24"/>
          <w:szCs w:val="24"/>
        </w:rPr>
        <w:t>+</w:t>
      </w:r>
      <w:proofErr w:type="gramEnd"/>
      <w:r>
        <w:rPr>
          <w:rStyle w:val="fontstyle01"/>
          <w:b w:val="0"/>
          <w:sz w:val="24"/>
          <w:szCs w:val="24"/>
        </w:rPr>
        <w:t>91</w:t>
      </w:r>
      <w:r w:rsidRPr="00197D7F">
        <w:rPr>
          <w:rStyle w:val="fontstyle01"/>
          <w:b w:val="0"/>
          <w:sz w:val="24"/>
          <w:szCs w:val="24"/>
        </w:rPr>
        <w:t xml:space="preserve"> 0832-2222444/2421406.</w:t>
      </w:r>
      <w:r w:rsidRPr="00197D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7D7F">
        <w:rPr>
          <w:rStyle w:val="fontstyle01"/>
          <w:b w:val="0"/>
          <w:sz w:val="24"/>
          <w:szCs w:val="24"/>
        </w:rPr>
        <w:t xml:space="preserve">Please send a PDF copy </w:t>
      </w:r>
      <w:r>
        <w:rPr>
          <w:rStyle w:val="fontstyle01"/>
          <w:b w:val="0"/>
          <w:sz w:val="24"/>
          <w:szCs w:val="24"/>
        </w:rPr>
        <w:t>by</w:t>
      </w:r>
      <w:r w:rsidRPr="00197D7F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964F62" w:rsidRPr="00964F62">
        <w:rPr>
          <w:rFonts w:ascii="Calibri-Bold" w:eastAsia="Times New Roman" w:hAnsi="Calibri-Bold" w:cs="Times New Roman"/>
          <w:b/>
          <w:bCs/>
          <w:color w:val="0000FF"/>
        </w:rPr>
        <w:t>sovecongoa2019@gmail.com</w:t>
      </w:r>
    </w:p>
    <w:p w:rsidR="000949F6" w:rsidRPr="00D36463" w:rsidRDefault="000949F6" w:rsidP="000949F6">
      <w:pPr>
        <w:pStyle w:val="NoSpacing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6B0E48" w:rsidRDefault="006B0E48" w:rsidP="00D36463">
      <w:pPr>
        <w:pStyle w:val="NoSpacing"/>
        <w:rPr>
          <w:rStyle w:val="fontstyle01"/>
          <w:b w:val="0"/>
          <w:sz w:val="24"/>
          <w:szCs w:val="24"/>
        </w:rPr>
      </w:pPr>
    </w:p>
    <w:p w:rsidR="006B0E48" w:rsidRDefault="006B0E48" w:rsidP="00D36463">
      <w:pPr>
        <w:pStyle w:val="NoSpacing"/>
        <w:rPr>
          <w:rStyle w:val="fontstyle01"/>
          <w:b w:val="0"/>
          <w:sz w:val="24"/>
          <w:szCs w:val="24"/>
        </w:rPr>
      </w:pPr>
    </w:p>
    <w:p w:rsidR="006B0E48" w:rsidRDefault="006B0E48" w:rsidP="00D36463">
      <w:pPr>
        <w:pStyle w:val="NoSpacing"/>
        <w:rPr>
          <w:rStyle w:val="fontstyle01"/>
          <w:b w:val="0"/>
          <w:sz w:val="24"/>
          <w:szCs w:val="24"/>
        </w:rPr>
      </w:pPr>
    </w:p>
    <w:p w:rsidR="006B0E48" w:rsidRDefault="006B0E48" w:rsidP="00D36463">
      <w:pPr>
        <w:pStyle w:val="NoSpacing"/>
        <w:rPr>
          <w:rStyle w:val="fontstyle01"/>
          <w:b w:val="0"/>
          <w:sz w:val="24"/>
          <w:szCs w:val="24"/>
        </w:rPr>
      </w:pPr>
    </w:p>
    <w:p w:rsidR="006B0E48" w:rsidRDefault="006B0E48" w:rsidP="00D36463">
      <w:pPr>
        <w:pStyle w:val="NoSpacing"/>
        <w:rPr>
          <w:rStyle w:val="fontstyle01"/>
          <w:b w:val="0"/>
          <w:sz w:val="24"/>
          <w:szCs w:val="24"/>
        </w:rPr>
      </w:pPr>
    </w:p>
    <w:p w:rsidR="006B0E48" w:rsidRDefault="006B0E48" w:rsidP="00D36463">
      <w:pPr>
        <w:pStyle w:val="NoSpacing"/>
        <w:rPr>
          <w:rStyle w:val="fontstyle01"/>
          <w:b w:val="0"/>
          <w:sz w:val="24"/>
          <w:szCs w:val="24"/>
        </w:rPr>
      </w:pPr>
    </w:p>
    <w:p w:rsidR="006B0E48" w:rsidRDefault="006B0E48" w:rsidP="00D36463">
      <w:pPr>
        <w:pStyle w:val="NoSpacing"/>
        <w:rPr>
          <w:rStyle w:val="fontstyle01"/>
          <w:b w:val="0"/>
          <w:sz w:val="24"/>
          <w:szCs w:val="24"/>
        </w:rPr>
      </w:pPr>
    </w:p>
    <w:sectPr w:rsidR="006B0E48" w:rsidSect="0096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EE6"/>
    <w:rsid w:val="000949F6"/>
    <w:rsid w:val="00174C9D"/>
    <w:rsid w:val="00197D7F"/>
    <w:rsid w:val="002952DB"/>
    <w:rsid w:val="00304EB3"/>
    <w:rsid w:val="003053ED"/>
    <w:rsid w:val="00307B65"/>
    <w:rsid w:val="004D06A4"/>
    <w:rsid w:val="00637481"/>
    <w:rsid w:val="006B0E48"/>
    <w:rsid w:val="006E23E6"/>
    <w:rsid w:val="0096309B"/>
    <w:rsid w:val="00964F62"/>
    <w:rsid w:val="00A30395"/>
    <w:rsid w:val="00C21EE6"/>
    <w:rsid w:val="00D36463"/>
    <w:rsid w:val="00E87CF0"/>
    <w:rsid w:val="00F5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395"/>
    <w:rPr>
      <w:b/>
      <w:bCs/>
    </w:rPr>
  </w:style>
  <w:style w:type="character" w:customStyle="1" w:styleId="fontstyle01">
    <w:name w:val="fontstyle01"/>
    <w:basedOn w:val="DefaultParagraphFont"/>
    <w:rsid w:val="00E87CF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87CF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3ED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05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0E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395"/>
    <w:rPr>
      <w:b/>
      <w:bCs/>
    </w:rPr>
  </w:style>
  <w:style w:type="character" w:customStyle="1" w:styleId="fontstyle01">
    <w:name w:val="fontstyle01"/>
    <w:basedOn w:val="DefaultParagraphFont"/>
    <w:rsid w:val="00E87CF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87CF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3ED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05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0E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Soham</cp:lastModifiedBy>
  <cp:revision>2</cp:revision>
  <dcterms:created xsi:type="dcterms:W3CDTF">2018-09-21T06:34:00Z</dcterms:created>
  <dcterms:modified xsi:type="dcterms:W3CDTF">2018-09-21T06:34:00Z</dcterms:modified>
</cp:coreProperties>
</file>